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63D87" w14:textId="77777777" w:rsidR="00CA1991" w:rsidRPr="00F206E4" w:rsidRDefault="00CA1991" w:rsidP="00CA1991">
      <w:pPr>
        <w:pStyle w:val="Heading1"/>
      </w:pPr>
      <w:r w:rsidRPr="00F206E4">
        <w:t>Lab Portfolio Template</w:t>
      </w:r>
    </w:p>
    <w:p w14:paraId="0BB35A0F" w14:textId="77777777" w:rsidR="00CA1991" w:rsidRPr="00BB5427" w:rsidRDefault="00CA1991" w:rsidP="00CA1991">
      <w:pPr>
        <w:jc w:val="center"/>
        <w:rPr>
          <w:sz w:val="32"/>
          <w:szCs w:val="32"/>
        </w:rPr>
      </w:pPr>
      <w:r w:rsidRPr="00BB5427">
        <w:rPr>
          <w:sz w:val="32"/>
          <w:szCs w:val="32"/>
        </w:rPr>
        <w:t xml:space="preserve">Submit your laboratory portfolio using this document.  You should answer all report sheet questions, type each lab summary, and submit a picture </w:t>
      </w:r>
      <w:r>
        <w:rPr>
          <w:sz w:val="32"/>
          <w:szCs w:val="32"/>
        </w:rPr>
        <w:t xml:space="preserve">(selfie with each lab) </w:t>
      </w:r>
      <w:r w:rsidRPr="00BB5427">
        <w:rPr>
          <w:sz w:val="32"/>
          <w:szCs w:val="32"/>
        </w:rPr>
        <w:t xml:space="preserve">using this template.  You will submit this template to </w:t>
      </w:r>
      <w:r>
        <w:rPr>
          <w:sz w:val="32"/>
          <w:szCs w:val="32"/>
        </w:rPr>
        <w:t>Dr. Edwards</w:t>
      </w:r>
      <w:r w:rsidRPr="00BB5427">
        <w:rPr>
          <w:sz w:val="32"/>
          <w:szCs w:val="32"/>
        </w:rPr>
        <w:t xml:space="preserve"> using the Assignment Link on Blackboard.</w:t>
      </w:r>
    </w:p>
    <w:p w14:paraId="7A92A838" w14:textId="77777777" w:rsidR="00CA1991" w:rsidRPr="0019676C" w:rsidRDefault="00CA1991" w:rsidP="00CA1991">
      <w:pPr>
        <w:pStyle w:val="Heading1"/>
        <w:jc w:val="left"/>
      </w:pPr>
      <w:r w:rsidRPr="0019676C">
        <w:t>Iron Lab</w:t>
      </w:r>
    </w:p>
    <w:p w14:paraId="674C6414" w14:textId="77777777" w:rsidR="00CA1991" w:rsidRPr="004F7FDE" w:rsidRDefault="00CA1991" w:rsidP="00CA1991">
      <w:pPr>
        <w:jc w:val="center"/>
        <w:rPr>
          <w:sz w:val="32"/>
          <w:szCs w:val="32"/>
        </w:rPr>
      </w:pPr>
      <w:r w:rsidRPr="004F7FDE">
        <w:rPr>
          <w:sz w:val="32"/>
          <w:szCs w:val="32"/>
        </w:rPr>
        <w:t>I Eat Nails for Breakfast</w:t>
      </w:r>
    </w:p>
    <w:p w14:paraId="78A8374B" w14:textId="77777777" w:rsidR="00CA1991" w:rsidRDefault="00CA1991" w:rsidP="00CA1991">
      <w:pPr>
        <w:jc w:val="center"/>
      </w:pPr>
      <w:r>
        <w:t>Report Sheet</w:t>
      </w:r>
    </w:p>
    <w:p w14:paraId="685E24E4" w14:textId="77777777" w:rsidR="00CA1991" w:rsidRDefault="00CA1991" w:rsidP="00CA1991">
      <w:r>
        <w:t>Name ___________________________</w:t>
      </w:r>
    </w:p>
    <w:p w14:paraId="7EBA2759" w14:textId="77777777" w:rsidR="00CA1991" w:rsidRDefault="00CA1991" w:rsidP="00CA1991"/>
    <w:p w14:paraId="46849072" w14:textId="77777777" w:rsidR="00CA1991" w:rsidRDefault="00CA1991" w:rsidP="00CA1991">
      <w:r>
        <w:t>You may need some help with the internet to answer these questions.</w:t>
      </w:r>
    </w:p>
    <w:p w14:paraId="66A63CDA" w14:textId="77777777" w:rsidR="00CA1991" w:rsidRDefault="00CA1991" w:rsidP="00CA1991"/>
    <w:p w14:paraId="1279766D" w14:textId="77777777" w:rsidR="00CA1991" w:rsidRDefault="00CA1991" w:rsidP="00CA1991">
      <w:r>
        <w:t xml:space="preserve">1.  Is the iron in cereal already part of a compound like iron chloride, or is this iron the same kind   </w:t>
      </w:r>
    </w:p>
    <w:p w14:paraId="58C0F768" w14:textId="77777777" w:rsidR="00CA1991" w:rsidRDefault="00CA1991" w:rsidP="00CA1991">
      <w:r>
        <w:t xml:space="preserve">     of elemental iron that is used to make hammers and nails? </w:t>
      </w:r>
    </w:p>
    <w:p w14:paraId="7DE03961" w14:textId="77777777" w:rsidR="00CA1991" w:rsidRDefault="00CA1991" w:rsidP="00CA1991"/>
    <w:p w14:paraId="1E062DF5" w14:textId="77777777" w:rsidR="00CA1991" w:rsidRDefault="00CA1991" w:rsidP="00CA1991">
      <w:r>
        <w:t xml:space="preserve">2.  If it is elemental iron in the cereal, why do we not see it or at least feel it when we bite into </w:t>
      </w:r>
    </w:p>
    <w:p w14:paraId="6E1DE33F" w14:textId="77777777" w:rsidR="00CA1991" w:rsidRDefault="00CA1991" w:rsidP="00CA1991">
      <w:r>
        <w:t xml:space="preserve">     the cereal? </w:t>
      </w:r>
    </w:p>
    <w:p w14:paraId="0BA3E086" w14:textId="77777777" w:rsidR="00CA1991" w:rsidRDefault="00CA1991" w:rsidP="00CA1991"/>
    <w:p w14:paraId="28E9393E" w14:textId="77777777" w:rsidR="00CA1991" w:rsidRDefault="00CA1991" w:rsidP="00CA1991">
      <w:r>
        <w:t xml:space="preserve">3.  Can our cereal rust if it's left out long enough? </w:t>
      </w:r>
    </w:p>
    <w:p w14:paraId="1645BAB8" w14:textId="77777777" w:rsidR="00CA1991" w:rsidRDefault="00CA1991" w:rsidP="00CA1991"/>
    <w:p w14:paraId="0C18EB5B" w14:textId="77777777" w:rsidR="00CA1991" w:rsidRDefault="00CA1991" w:rsidP="00CA1991">
      <w:r>
        <w:t xml:space="preserve">4.  Will the iron travel through the intestinal tract as coins and nails do? Explain. </w:t>
      </w:r>
    </w:p>
    <w:p w14:paraId="3309B29D" w14:textId="77777777" w:rsidR="00CA1991" w:rsidRDefault="00CA1991" w:rsidP="00CA1991"/>
    <w:p w14:paraId="1615FF7D" w14:textId="77777777" w:rsidR="00CA1991" w:rsidRPr="00BB5427" w:rsidRDefault="00CA1991" w:rsidP="00CA1991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jc w:val="both"/>
        <w:rPr>
          <w:b/>
        </w:rPr>
      </w:pPr>
      <w:r>
        <w:rPr>
          <w:b/>
        </w:rPr>
        <w:t>Iron Lab</w:t>
      </w:r>
      <w:r w:rsidRPr="00BB5427">
        <w:rPr>
          <w:b/>
        </w:rPr>
        <w:t xml:space="preserve"> Summary:</w:t>
      </w:r>
    </w:p>
    <w:p w14:paraId="64F718B4" w14:textId="77777777" w:rsidR="00CA1991" w:rsidRDefault="00CA1991" w:rsidP="00CA1991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jc w:val="both"/>
      </w:pPr>
      <w:r>
        <w:t>Type your summary here.</w:t>
      </w:r>
    </w:p>
    <w:p w14:paraId="767B975D" w14:textId="77777777" w:rsidR="00CA1991" w:rsidRPr="00BB5427" w:rsidRDefault="00CA1991" w:rsidP="00CA1991">
      <w:pPr>
        <w:tabs>
          <w:tab w:val="left" w:pos="-1080"/>
          <w:tab w:val="left" w:pos="-720"/>
          <w:tab w:val="left" w:pos="0"/>
          <w:tab w:val="left" w:pos="360"/>
          <w:tab w:val="left" w:pos="540"/>
        </w:tabs>
        <w:jc w:val="both"/>
        <w:rPr>
          <w:b/>
        </w:rPr>
      </w:pPr>
      <w:r>
        <w:rPr>
          <w:b/>
        </w:rPr>
        <w:t>Iron Lab</w:t>
      </w:r>
      <w:r w:rsidRPr="00BB5427">
        <w:rPr>
          <w:b/>
        </w:rPr>
        <w:t xml:space="preserve"> Picture</w:t>
      </w:r>
      <w:r>
        <w:rPr>
          <w:b/>
        </w:rPr>
        <w:t xml:space="preserve"> of the end result and you</w:t>
      </w:r>
      <w:r w:rsidRPr="00BB5427">
        <w:rPr>
          <w:b/>
        </w:rPr>
        <w:t>:</w:t>
      </w:r>
    </w:p>
    <w:p w14:paraId="7E6AD327" w14:textId="77777777" w:rsidR="00CA1991" w:rsidRDefault="00CA1991" w:rsidP="00CA1991">
      <w:r>
        <w:t>Paste your picture here.</w:t>
      </w:r>
    </w:p>
    <w:p w14:paraId="2309D6C7" w14:textId="5120CC30" w:rsidR="0019676C" w:rsidRPr="00CA1991" w:rsidRDefault="0019676C" w:rsidP="00CA1991">
      <w:bookmarkStart w:id="0" w:name="_GoBack"/>
      <w:bookmarkEnd w:id="0"/>
    </w:p>
    <w:sectPr w:rsidR="0019676C" w:rsidRPr="00CA19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427"/>
    <w:rsid w:val="0019676C"/>
    <w:rsid w:val="00277E77"/>
    <w:rsid w:val="00711388"/>
    <w:rsid w:val="00A52F2F"/>
    <w:rsid w:val="00BB5427"/>
    <w:rsid w:val="00BE03E9"/>
    <w:rsid w:val="00C56869"/>
    <w:rsid w:val="00C964EB"/>
    <w:rsid w:val="00CA1991"/>
    <w:rsid w:val="00EF72D6"/>
    <w:rsid w:val="00F2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E9448A"/>
  <w15:chartTrackingRefBased/>
  <w15:docId w15:val="{B7CD6D2F-C20B-43C9-89E0-21072BA2B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6E4"/>
    <w:pPr>
      <w:jc w:val="center"/>
      <w:outlineLvl w:val="0"/>
    </w:pPr>
    <w:rPr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967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F206E4"/>
    <w:rPr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Western Kentucky University</Company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Skipworth, Carnetta</dc:creator>
  <cp:keywords/>
  <dc:description/>
  <cp:lastModifiedBy>Microsoft Office User</cp:lastModifiedBy>
  <cp:revision>3</cp:revision>
  <dcterms:created xsi:type="dcterms:W3CDTF">2020-03-19T16:41:00Z</dcterms:created>
  <dcterms:modified xsi:type="dcterms:W3CDTF">2020-03-19T16:42:00Z</dcterms:modified>
</cp:coreProperties>
</file>